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8E42" w14:textId="64439A25" w:rsidR="00691B01" w:rsidRPr="00691B01" w:rsidRDefault="00691B01" w:rsidP="00691B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Bethel </w:t>
      </w:r>
      <w:r w:rsidR="00131A6A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C</w:t>
      </w:r>
      <w:r w:rsidRPr="00691B0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hurch </w:t>
      </w:r>
      <w:r w:rsidR="00131A6A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j</w:t>
      </w:r>
      <w:r w:rsidRPr="00691B0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 xml:space="preserve">ob </w:t>
      </w:r>
      <w:r w:rsidR="00131A6A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a</w:t>
      </w:r>
      <w:r w:rsidRPr="00691B01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val="en-US"/>
        </w:rPr>
        <w:t>dvert</w:t>
      </w:r>
    </w:p>
    <w:p w14:paraId="672A6659" w14:textId="77777777" w:rsidR="00691B01" w:rsidRPr="00691B01" w:rsidRDefault="00691B01" w:rsidP="00691B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387D75" w14:textId="77777777" w:rsidR="00691B01" w:rsidRPr="00691B01" w:rsidRDefault="00691B01" w:rsidP="00691B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Post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: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full time Pastor</w:t>
      </w:r>
    </w:p>
    <w:p w14:paraId="0A37501D" w14:textId="77777777" w:rsidR="00691B01" w:rsidRPr="00691B01" w:rsidRDefault="00691B01" w:rsidP="00345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8974CA" w14:textId="77777777" w:rsidR="00345313" w:rsidRDefault="00691B01" w:rsidP="003453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Bethel church is a vibrant family church situated in a residential area which has a mixed social background. Church members</w:t>
      </w:r>
      <w:r w:rsidR="00345313">
        <w:rPr>
          <w:rFonts w:ascii="Arial" w:eastAsia="Times New Roman" w:hAnsi="Arial" w:cs="Arial"/>
          <w:color w:val="000000"/>
          <w:sz w:val="28"/>
          <w:szCs w:val="28"/>
          <w:lang w:val="en-US"/>
        </w:rPr>
        <w:t>hip is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="0001392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115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>;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however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we have </w:t>
      </w:r>
      <w:r w:rsidR="006E6283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approximately 185 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in </w:t>
      </w:r>
      <w:r w:rsidR="006E6283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attendance 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on a Sunday morning across all ages. </w:t>
      </w:r>
    </w:p>
    <w:p w14:paraId="5DAB6C7B" w14:textId="77777777" w:rsidR="00345313" w:rsidRDefault="00345313" w:rsidP="003453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2EB3A626" w14:textId="77777777" w:rsidR="00691B01" w:rsidRPr="00691B01" w:rsidRDefault="63C40B47" w:rsidP="00345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63C40B47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Our website</w:t>
      </w:r>
      <w:r w:rsidRPr="63C40B47">
        <w:rPr>
          <w:rFonts w:ascii="Arial" w:eastAsia="Times New Roman" w:hAnsi="Arial" w:cs="Arial"/>
          <w:color w:val="00FFFF"/>
          <w:sz w:val="28"/>
          <w:szCs w:val="28"/>
          <w:lang w:val="en-US"/>
        </w:rPr>
        <w:t xml:space="preserve"> </w:t>
      </w:r>
      <w:r w:rsidRPr="63C40B47">
        <w:rPr>
          <w:rFonts w:ascii="Arial" w:eastAsia="Times New Roman" w:hAnsi="Arial" w:cs="Arial"/>
          <w:sz w:val="28"/>
          <w:szCs w:val="28"/>
          <w:lang w:val="en-US"/>
        </w:rPr>
        <w:t>www.bethelliverpool.co.uk</w:t>
      </w:r>
      <w:r w:rsidRPr="63C40B47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 gives details of the activities and ministries we undertake. </w:t>
      </w:r>
    </w:p>
    <w:p w14:paraId="02EB378F" w14:textId="77777777" w:rsidR="00345313" w:rsidRDefault="00345313" w:rsidP="003453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70B7552F" w14:textId="77777777" w:rsidR="00691B01" w:rsidRPr="00691B01" w:rsidRDefault="00691B01" w:rsidP="00345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We are seeking to add 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a full time P</w:t>
      </w:r>
      <w:r w:rsidR="006E6283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astor 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to o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>ur leadership team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. We currently 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employ</w:t>
      </w:r>
      <w:r w:rsidR="006E6283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a </w:t>
      </w:r>
      <w:proofErr w:type="gramStart"/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full time</w:t>
      </w:r>
      <w:proofErr w:type="gramEnd"/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schools and youth 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worker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who has built strong links with schools across the city covering reception to university ages.</w:t>
      </w:r>
    </w:p>
    <w:p w14:paraId="6A05A809" w14:textId="77777777" w:rsidR="00345313" w:rsidRDefault="00345313" w:rsidP="003453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1DF8D094" w14:textId="77777777" w:rsidR="00691B01" w:rsidRPr="00691B01" w:rsidRDefault="00691B01" w:rsidP="003453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We have a vision 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to add an 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A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>ssistant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/ 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A</w:t>
      </w:r>
      <w:r w:rsidR="00013921">
        <w:rPr>
          <w:rFonts w:ascii="Arial" w:eastAsia="Times New Roman" w:hAnsi="Arial" w:cs="Arial"/>
          <w:color w:val="000000"/>
          <w:sz w:val="28"/>
          <w:szCs w:val="28"/>
          <w:lang w:val="en-US"/>
        </w:rPr>
        <w:t>ssociate P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astor</w:t>
      </w:r>
      <w:r w:rsidR="0034531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at a future date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.</w:t>
      </w:r>
    </w:p>
    <w:p w14:paraId="43B68E3F" w14:textId="77777777" w:rsidR="00691B01" w:rsidRDefault="00691B01" w:rsidP="003453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We are looking for a man who;</w:t>
      </w:r>
    </w:p>
    <w:p w14:paraId="5A39BBE3" w14:textId="77777777" w:rsidR="00345313" w:rsidRPr="00691B01" w:rsidRDefault="00345313" w:rsidP="003453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2A6DF29B" w14:textId="77777777" w:rsidR="00691B01" w:rsidRPr="00691B01" w:rsidRDefault="006E6283" w:rsidP="00691B0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e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xhibits Godliness in his devotional life,</w:t>
      </w:r>
      <w:r w:rsidR="0034531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personal life,</w:t>
      </w:r>
      <w:r w:rsidR="0034531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ministry and personal relationships</w:t>
      </w:r>
      <w:r w:rsidR="00CC3ACE"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and is seeking to grow deeper in his relationship with Jesus.</w:t>
      </w:r>
    </w:p>
    <w:p w14:paraId="45145A1B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h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andles God's word faithfully as he preaches the truth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with application that is relevant.</w:t>
      </w:r>
    </w:p>
    <w:p w14:paraId="0DA39A32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w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ill show care, sensitivity and understanding for all the needs of our church family.</w:t>
      </w:r>
    </w:p>
    <w:p w14:paraId="28B8FD2A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h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ave a passion to reach the lost.</w:t>
      </w:r>
    </w:p>
    <w:p w14:paraId="7AA170CF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w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orks well as part of a leadership team.</w:t>
      </w:r>
    </w:p>
    <w:p w14:paraId="75083A64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w</w:t>
      </w:r>
      <w:r w:rsidR="00345313">
        <w:rPr>
          <w:rFonts w:ascii="Arial" w:eastAsia="Times New Roman" w:hAnsi="Arial" w:cs="Arial"/>
          <w:color w:val="000000"/>
          <w:sz w:val="28"/>
          <w:szCs w:val="28"/>
          <w:lang w:val="en-US"/>
        </w:rPr>
        <w:t>ill be committed to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the vision of the church to “make and grow disciples for the glory of God.”</w:t>
      </w:r>
    </w:p>
    <w:p w14:paraId="6F5BE360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h</w:t>
      </w:r>
      <w:r w:rsidR="00345313">
        <w:rPr>
          <w:rFonts w:ascii="Arial" w:eastAsia="Times New Roman" w:hAnsi="Arial" w:cs="Arial"/>
          <w:color w:val="000000"/>
          <w:sz w:val="28"/>
          <w:szCs w:val="28"/>
          <w:lang w:val="en-US"/>
        </w:rPr>
        <w:t>as p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revious pastoral experience.</w:t>
      </w:r>
    </w:p>
    <w:p w14:paraId="61179C8C" w14:textId="77777777" w:rsidR="00691B01" w:rsidRPr="00691B01" w:rsidRDefault="006E6283" w:rsidP="00691B0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w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ill be able to declare wholeheartedly 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his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acceptance </w:t>
      </w:r>
      <w:proofErr w:type="gramStart"/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of  the</w:t>
      </w:r>
      <w:proofErr w:type="gramEnd"/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FIEC doctrinal basis and agreement with the FIEC ethos</w:t>
      </w:r>
    </w:p>
    <w:p w14:paraId="41C8F396" w14:textId="77777777" w:rsidR="00691B01" w:rsidRPr="00691B01" w:rsidRDefault="00691B01" w:rsidP="00691B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BFABD6" w14:textId="77777777" w:rsidR="006E6283" w:rsidRDefault="00345313" w:rsidP="00691B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To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apply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  <w:r w:rsidR="00691B01"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please send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:</w:t>
      </w:r>
    </w:p>
    <w:p w14:paraId="197106C6" w14:textId="77777777" w:rsidR="006E6283" w:rsidRPr="006E6283" w:rsidRDefault="00691B01" w:rsidP="006E62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your C.V. </w:t>
      </w:r>
    </w:p>
    <w:p w14:paraId="31117443" w14:textId="77777777" w:rsidR="006E6283" w:rsidRPr="006E6283" w:rsidRDefault="00691B01" w:rsidP="006E62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details of at least two referees that are not related to you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and </w:t>
      </w:r>
    </w:p>
    <w:p w14:paraId="0A28ED86" w14:textId="77777777" w:rsidR="00691B01" w:rsidRPr="00691B01" w:rsidRDefault="00691B01" w:rsidP="006E62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91B01">
        <w:rPr>
          <w:rFonts w:ascii="Arial" w:eastAsia="Times New Roman" w:hAnsi="Arial" w:cs="Arial"/>
          <w:color w:val="000000"/>
          <w:sz w:val="28"/>
          <w:szCs w:val="28"/>
          <w:lang w:val="en-US"/>
        </w:rPr>
        <w:t>a supporting letter</w:t>
      </w:r>
      <w:r w:rsidR="006E628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of application</w:t>
      </w:r>
    </w:p>
    <w:p w14:paraId="72A3D3EC" w14:textId="77777777" w:rsidR="00345313" w:rsidRDefault="00345313" w:rsidP="00691B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14:paraId="22950A0F" w14:textId="0213A62E" w:rsidR="00CA31C9" w:rsidRDefault="63C40B47" w:rsidP="63C40B47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63C40B47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Contact: </w:t>
      </w:r>
      <w:r w:rsidR="00F91BD1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Elders</w:t>
      </w:r>
      <w:r w:rsidRPr="63C40B47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at Bethel Church (</w:t>
      </w:r>
      <w:r w:rsidR="00F91BD1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Elders</w:t>
      </w:r>
      <w:r w:rsidRPr="63C40B47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@bethelliverpool.co.uk)</w:t>
      </w:r>
    </w:p>
    <w:sectPr w:rsidR="00CA31C9" w:rsidSect="0023696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58BD"/>
    <w:multiLevelType w:val="hybridMultilevel"/>
    <w:tmpl w:val="2B22291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EF713C"/>
    <w:multiLevelType w:val="multilevel"/>
    <w:tmpl w:val="AB78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77250"/>
    <w:multiLevelType w:val="multilevel"/>
    <w:tmpl w:val="928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456921">
    <w:abstractNumId w:val="1"/>
  </w:num>
  <w:num w:numId="2" w16cid:durableId="596641991">
    <w:abstractNumId w:val="2"/>
  </w:num>
  <w:num w:numId="3" w16cid:durableId="168447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1"/>
    <w:rsid w:val="00013921"/>
    <w:rsid w:val="000A27E4"/>
    <w:rsid w:val="00131A6A"/>
    <w:rsid w:val="00176C3F"/>
    <w:rsid w:val="00236966"/>
    <w:rsid w:val="002404B0"/>
    <w:rsid w:val="00345313"/>
    <w:rsid w:val="005470B4"/>
    <w:rsid w:val="00577079"/>
    <w:rsid w:val="00691B01"/>
    <w:rsid w:val="006E6283"/>
    <w:rsid w:val="007046D4"/>
    <w:rsid w:val="00711292"/>
    <w:rsid w:val="00905A42"/>
    <w:rsid w:val="00CA31C9"/>
    <w:rsid w:val="00CC3ACE"/>
    <w:rsid w:val="00F91BD1"/>
    <w:rsid w:val="63C4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C1E17"/>
  <w15:chartTrackingRefBased/>
  <w15:docId w15:val="{8EEDF6B8-7C99-48CD-9E01-9355FEBB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C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2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E62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1303</Characters>
  <Application>Microsoft Office Word</Application>
  <DocSecurity>0</DocSecurity>
  <Lines>39</Lines>
  <Paragraphs>23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Phil Lawrence</cp:lastModifiedBy>
  <cp:revision>5</cp:revision>
  <dcterms:created xsi:type="dcterms:W3CDTF">2022-10-24T17:48:00Z</dcterms:created>
  <dcterms:modified xsi:type="dcterms:W3CDTF">2025-10-14T18:52:00Z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6096e61d-9928-4e76-8fb7-d87dda42b1c6</vt:lpwstr>
  </property>
</Properties>
</file>